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B2832" w14:textId="77777777" w:rsidR="00690B08" w:rsidRPr="00690B08" w:rsidRDefault="00690B08" w:rsidP="00690B08">
      <w:r w:rsidRPr="00690B08">
        <w:pict w14:anchorId="6148DF17">
          <v:rect id="_x0000_i1121" style="width:0;height:1.5pt" o:hralign="center" o:hrstd="t" o:hr="t" fillcolor="#a0a0a0" stroked="f"/>
        </w:pict>
      </w:r>
    </w:p>
    <w:p w14:paraId="1201F164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Bellevue Endocrine Consultants</w:t>
      </w:r>
    </w:p>
    <w:p w14:paraId="513312BC" w14:textId="2D281E7A" w:rsidR="00690B08" w:rsidRPr="00690B08" w:rsidRDefault="00690B08" w:rsidP="00690B08">
      <w:r w:rsidRPr="00690B08">
        <w:rPr>
          <w:b/>
          <w:bCs/>
        </w:rPr>
        <w:t>Adult Endocrinology History Form</w:t>
      </w:r>
      <w:r w:rsidRPr="00690B08">
        <w:br/>
      </w:r>
      <w:r w:rsidRPr="00690B08">
        <w:rPr>
          <w:b/>
          <w:bCs/>
        </w:rPr>
        <w:t>Patient Name:</w:t>
      </w:r>
      <w:r w:rsidRPr="00690B08">
        <w:t xml:space="preserve"> 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0B08">
        <w:rPr>
          <w:b/>
          <w:bCs/>
        </w:rPr>
        <w:t>DOB:</w:t>
      </w:r>
      <w:r w:rsidRPr="00690B08">
        <w:t xml:space="preserve"> ___________________ </w:t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 w:rsidR="00D60F0A">
        <w:tab/>
      </w:r>
      <w:r>
        <w:rPr>
          <w:b/>
          <w:bCs/>
        </w:rPr>
        <w:t xml:space="preserve">Date: </w:t>
      </w:r>
      <w:r w:rsidRPr="00690B08">
        <w:t xml:space="preserve"> _______</w:t>
      </w:r>
      <w:r w:rsidR="00D60F0A">
        <w:tab/>
      </w:r>
      <w:r w:rsidR="00D60F0A">
        <w:tab/>
      </w:r>
      <w:r w:rsidRPr="00690B08">
        <w:br/>
      </w:r>
      <w:r w:rsidRPr="00690B08">
        <w:rPr>
          <w:b/>
          <w:bCs/>
        </w:rPr>
        <w:t>Sex:</w:t>
      </w:r>
      <w:r w:rsidRPr="00690B08">
        <w:t xml:space="preserve"> ☐ Female ☐ Male ☐ Other</w:t>
      </w:r>
      <w:r w:rsidRPr="00690B08">
        <w:br/>
      </w:r>
      <w:r w:rsidRPr="00690B08">
        <w:pict w14:anchorId="43A3514B">
          <v:rect id="_x0000_i1122" style="width:0;height:1.5pt" o:hralign="center" o:hrstd="t" o:hr="t" fillcolor="#a0a0a0" stroked="f"/>
        </w:pict>
      </w:r>
    </w:p>
    <w:p w14:paraId="2F62A411" w14:textId="7CF2DE06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Current Medical Problem</w:t>
      </w:r>
    </w:p>
    <w:p w14:paraId="1CE89646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Diabetes ☐ Type 1 ☐ Type 2 ☐ Prediabetes ☐ Gestational</w:t>
      </w:r>
    </w:p>
    <w:p w14:paraId="21D9BA4C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Thyroid ☐ Hypothyroidism ☐ Hyperthyroidism ☐ Nodules ☐ Thyroid Cancer</w:t>
      </w:r>
    </w:p>
    <w:p w14:paraId="38CCB84C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Weight ☐ Obesity ☐ Unexplained weight change</w:t>
      </w:r>
    </w:p>
    <w:p w14:paraId="20C7086A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Bone ☐ Osteoporosis ☐ Osteopenia ☐ Fractures</w:t>
      </w:r>
    </w:p>
    <w:p w14:paraId="0E9A84F5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Hormonal ☐ PCOS ☐ Adrenal ☐ Pituitary ☐ Hypogonadism</w:t>
      </w:r>
    </w:p>
    <w:p w14:paraId="58EB5231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Lipids ☐ High cholesterol ☐ Triglycerides</w:t>
      </w:r>
    </w:p>
    <w:p w14:paraId="56BCFB90" w14:textId="77777777" w:rsidR="00690B08" w:rsidRPr="00690B08" w:rsidRDefault="00690B08" w:rsidP="00690B08">
      <w:pPr>
        <w:numPr>
          <w:ilvl w:val="0"/>
          <w:numId w:val="1"/>
        </w:numPr>
      </w:pPr>
      <w:r w:rsidRPr="00690B08">
        <w:t>Other: _______________________________________</w:t>
      </w:r>
    </w:p>
    <w:p w14:paraId="2B0BB462" w14:textId="77777777" w:rsidR="00690B08" w:rsidRPr="00690B08" w:rsidRDefault="00690B08" w:rsidP="00690B08">
      <w:r w:rsidRPr="00690B08">
        <w:t>Brief description of symptoms or concerns:</w:t>
      </w:r>
    </w:p>
    <w:p w14:paraId="7B13CABF" w14:textId="77777777" w:rsidR="00690B08" w:rsidRPr="00690B08" w:rsidRDefault="00690B08" w:rsidP="00690B08">
      <w:r w:rsidRPr="00690B08">
        <w:pict w14:anchorId="6B727F36">
          <v:rect id="_x0000_i1123" style="width:0;height:1.5pt" o:hralign="center" o:hrstd="t" o:hr="t" fillcolor="#a0a0a0" stroked="f"/>
        </w:pict>
      </w:r>
    </w:p>
    <w:p w14:paraId="4155F59A" w14:textId="77777777" w:rsidR="00690B08" w:rsidRPr="00690B08" w:rsidRDefault="00690B08" w:rsidP="00690B08">
      <w:r w:rsidRPr="00690B08">
        <w:pict w14:anchorId="22873A13">
          <v:rect id="_x0000_i1124" style="width:0;height:1.5pt" o:hralign="center" o:hrstd="t" o:hr="t" fillcolor="#a0a0a0" stroked="f"/>
        </w:pict>
      </w:r>
    </w:p>
    <w:p w14:paraId="19BBE44C" w14:textId="77777777" w:rsidR="00690B08" w:rsidRPr="00690B08" w:rsidRDefault="00690B08" w:rsidP="00690B08">
      <w:r w:rsidRPr="00690B08">
        <w:pict w14:anchorId="38CB9D54">
          <v:rect id="_x0000_i1125" style="width:0;height:1.5pt" o:hralign="center" o:hrstd="t" o:hr="t" fillcolor="#a0a0a0" stroked="f"/>
        </w:pict>
      </w:r>
    </w:p>
    <w:p w14:paraId="5831F8CC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Past Medical History</w:t>
      </w:r>
    </w:p>
    <w:p w14:paraId="10228500" w14:textId="77777777" w:rsidR="00690B08" w:rsidRPr="00690B08" w:rsidRDefault="00690B08" w:rsidP="00690B08">
      <w:r w:rsidRPr="00690B08">
        <w:pict w14:anchorId="765F82B8">
          <v:rect id="_x0000_i1126" style="width:0;height:1.5pt" o:hralign="center" o:hrstd="t" o:hr="t" fillcolor="#a0a0a0" stroked="f"/>
        </w:pict>
      </w:r>
    </w:p>
    <w:p w14:paraId="17551124" w14:textId="77777777" w:rsidR="00690B08" w:rsidRPr="00690B08" w:rsidRDefault="00690B08" w:rsidP="00690B08">
      <w:r w:rsidRPr="00690B08">
        <w:pict w14:anchorId="4926B991">
          <v:rect id="_x0000_i1127" style="width:0;height:1.5pt" o:hralign="center" o:hrstd="t" o:hr="t" fillcolor="#a0a0a0" stroked="f"/>
        </w:pict>
      </w:r>
    </w:p>
    <w:p w14:paraId="357F5823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Past Surgical History</w:t>
      </w:r>
    </w:p>
    <w:p w14:paraId="71650A2F" w14:textId="77777777" w:rsidR="00690B08" w:rsidRPr="00690B08" w:rsidRDefault="00690B08" w:rsidP="00690B08">
      <w:r w:rsidRPr="00690B08">
        <w:pict w14:anchorId="6DA9B8BA">
          <v:rect id="_x0000_i1128" style="width:0;height:1.5pt" o:hralign="center" o:hrstd="t" o:hr="t" fillcolor="#a0a0a0" stroked="f"/>
        </w:pict>
      </w:r>
    </w:p>
    <w:p w14:paraId="4C449440" w14:textId="77777777" w:rsidR="00690B08" w:rsidRPr="00690B08" w:rsidRDefault="00690B08" w:rsidP="00690B08">
      <w:r w:rsidRPr="00690B08">
        <w:pict w14:anchorId="2320BB99">
          <v:rect id="_x0000_i1129" style="width:0;height:1.5pt" o:hralign="center" o:hrstd="t" o:hr="t" fillcolor="#a0a0a0" stroked="f"/>
        </w:pict>
      </w:r>
    </w:p>
    <w:p w14:paraId="7DF839BB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Current Medications</w:t>
      </w:r>
    </w:p>
    <w:p w14:paraId="36CBBD03" w14:textId="77777777" w:rsidR="00690B08" w:rsidRPr="00690B08" w:rsidRDefault="00690B08" w:rsidP="00690B08">
      <w:r w:rsidRPr="00690B08">
        <w:t>Include prescriptions, over</w:t>
      </w:r>
      <w:r w:rsidRPr="00690B08">
        <w:noBreakHyphen/>
        <w:t>the</w:t>
      </w:r>
      <w:r w:rsidRPr="00690B08">
        <w:noBreakHyphen/>
        <w:t>counter medications, vitamins, and supplements.</w:t>
      </w:r>
    </w:p>
    <w:p w14:paraId="411EDC27" w14:textId="77777777" w:rsidR="00690B08" w:rsidRPr="00690B08" w:rsidRDefault="00690B08" w:rsidP="00690B08">
      <w:r w:rsidRPr="00690B08">
        <w:t>Medication | Dose | Frequency</w:t>
      </w:r>
      <w:r w:rsidRPr="00690B08">
        <w:br/>
        <w:t>____________ | __________ | __________</w:t>
      </w:r>
      <w:r w:rsidRPr="00690B08">
        <w:br/>
        <w:t>____________ | __________ | __________</w:t>
      </w:r>
    </w:p>
    <w:p w14:paraId="57F0A99F" w14:textId="77777777" w:rsidR="00690B08" w:rsidRPr="00690B08" w:rsidRDefault="00690B08" w:rsidP="00690B08">
      <w:r w:rsidRPr="00690B08">
        <w:pict w14:anchorId="39C99228">
          <v:rect id="_x0000_i1130" style="width:0;height:1.5pt" o:hralign="center" o:hrstd="t" o:hr="t" fillcolor="#a0a0a0" stroked="f"/>
        </w:pict>
      </w:r>
    </w:p>
    <w:p w14:paraId="46A8105A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Allergies</w:t>
      </w:r>
    </w:p>
    <w:p w14:paraId="2FFA8287" w14:textId="1C4D593C" w:rsidR="00690B08" w:rsidRPr="00690B08" w:rsidRDefault="00690B08" w:rsidP="00690B08">
      <w:pPr>
        <w:numPr>
          <w:ilvl w:val="0"/>
          <w:numId w:val="2"/>
        </w:numPr>
      </w:pPr>
      <w:r w:rsidRPr="00690B08">
        <w:t>Drug allergies (reaction): ________________________Food or environmental allergies: ________________</w:t>
      </w:r>
      <w:r>
        <w:t xml:space="preserve">        </w:t>
      </w:r>
      <w:r w:rsidRPr="00690B08">
        <w:t>☐ No known allergies</w:t>
      </w:r>
    </w:p>
    <w:p w14:paraId="386E375B" w14:textId="77777777" w:rsidR="00690B08" w:rsidRPr="00690B08" w:rsidRDefault="00690B08" w:rsidP="00690B08">
      <w:r w:rsidRPr="00690B08">
        <w:pict w14:anchorId="04F8DD81">
          <v:rect id="_x0000_i1131" style="width:0;height:1.5pt" o:hralign="center" o:hrstd="t" o:hr="t" fillcolor="#a0a0a0" stroked="f"/>
        </w:pict>
      </w:r>
    </w:p>
    <w:p w14:paraId="774E6E61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Family History</w:t>
      </w:r>
    </w:p>
    <w:p w14:paraId="2EA0F66C" w14:textId="77777777" w:rsidR="00690B08" w:rsidRPr="00690B08" w:rsidRDefault="00690B08" w:rsidP="00690B08">
      <w:pPr>
        <w:numPr>
          <w:ilvl w:val="0"/>
          <w:numId w:val="3"/>
        </w:numPr>
      </w:pPr>
      <w:r w:rsidRPr="00690B08">
        <w:t>Diabetes</w:t>
      </w:r>
    </w:p>
    <w:p w14:paraId="701A5936" w14:textId="77777777" w:rsidR="00690B08" w:rsidRPr="00690B08" w:rsidRDefault="00690B08" w:rsidP="00690B08">
      <w:pPr>
        <w:numPr>
          <w:ilvl w:val="0"/>
          <w:numId w:val="3"/>
        </w:numPr>
      </w:pPr>
      <w:r w:rsidRPr="00690B08">
        <w:t>Thyroid disease or thyroid cancer</w:t>
      </w:r>
    </w:p>
    <w:p w14:paraId="3DDD4D80" w14:textId="77777777" w:rsidR="00690B08" w:rsidRPr="00690B08" w:rsidRDefault="00690B08" w:rsidP="00690B08">
      <w:pPr>
        <w:numPr>
          <w:ilvl w:val="0"/>
          <w:numId w:val="3"/>
        </w:numPr>
      </w:pPr>
      <w:r w:rsidRPr="00690B08">
        <w:t>Osteoporosis or fractures</w:t>
      </w:r>
    </w:p>
    <w:p w14:paraId="6DF2FC17" w14:textId="77777777" w:rsidR="00690B08" w:rsidRPr="00690B08" w:rsidRDefault="00690B08" w:rsidP="00690B08">
      <w:pPr>
        <w:numPr>
          <w:ilvl w:val="0"/>
          <w:numId w:val="3"/>
        </w:numPr>
      </w:pPr>
      <w:r w:rsidRPr="00690B08">
        <w:t>Heart disease or stroke</w:t>
      </w:r>
    </w:p>
    <w:p w14:paraId="1DBE0155" w14:textId="77777777" w:rsidR="00690B08" w:rsidRPr="00690B08" w:rsidRDefault="00690B08" w:rsidP="00690B08">
      <w:pPr>
        <w:numPr>
          <w:ilvl w:val="0"/>
          <w:numId w:val="3"/>
        </w:numPr>
      </w:pPr>
      <w:r w:rsidRPr="00690B08">
        <w:t>Autoimmune disease</w:t>
      </w:r>
    </w:p>
    <w:p w14:paraId="1D45E0D7" w14:textId="77777777" w:rsidR="00690B08" w:rsidRPr="00690B08" w:rsidRDefault="00690B08" w:rsidP="00690B08">
      <w:pPr>
        <w:numPr>
          <w:ilvl w:val="0"/>
          <w:numId w:val="3"/>
        </w:numPr>
      </w:pPr>
      <w:r w:rsidRPr="00690B08">
        <w:t>Other: ___________________________</w:t>
      </w:r>
    </w:p>
    <w:p w14:paraId="1CCF4C1C" w14:textId="77777777" w:rsidR="00690B08" w:rsidRPr="00690B08" w:rsidRDefault="00690B08" w:rsidP="00690B08">
      <w:r w:rsidRPr="00690B08">
        <w:pict w14:anchorId="5A565097">
          <v:rect id="_x0000_i1132" style="width:0;height:1.5pt" o:hralign="center" o:hrstd="t" o:hr="t" fillcolor="#a0a0a0" stroked="f"/>
        </w:pict>
      </w:r>
    </w:p>
    <w:p w14:paraId="57A783E5" w14:textId="77777777" w:rsidR="00690B08" w:rsidRDefault="00690B08" w:rsidP="00690B08">
      <w:pPr>
        <w:rPr>
          <w:b/>
          <w:bCs/>
        </w:rPr>
      </w:pPr>
      <w:r w:rsidRPr="00690B08">
        <w:rPr>
          <w:b/>
          <w:bCs/>
        </w:rPr>
        <w:t>Social History</w:t>
      </w:r>
    </w:p>
    <w:p w14:paraId="12B3F80C" w14:textId="77777777" w:rsidR="00690B08" w:rsidRPr="00690B08" w:rsidRDefault="00690B08" w:rsidP="00690B08">
      <w:pPr>
        <w:numPr>
          <w:ilvl w:val="0"/>
          <w:numId w:val="6"/>
        </w:numPr>
      </w:pPr>
      <w:r w:rsidRPr="00690B08">
        <w:t>Marital status: ☐ Single ☐ Married ☐ Partnered ☐ Divorced ☐ Widowed</w:t>
      </w:r>
    </w:p>
    <w:p w14:paraId="1D3F8C99" w14:textId="77777777" w:rsidR="00690B08" w:rsidRPr="00690B08" w:rsidRDefault="00690B08" w:rsidP="00690B08">
      <w:pPr>
        <w:numPr>
          <w:ilvl w:val="0"/>
          <w:numId w:val="6"/>
        </w:numPr>
      </w:pPr>
      <w:r w:rsidRPr="00690B08">
        <w:t>Occupation: ______________________________________</w:t>
      </w:r>
    </w:p>
    <w:p w14:paraId="2A0191D1" w14:textId="77777777" w:rsidR="00690B08" w:rsidRPr="00690B08" w:rsidRDefault="00690B08" w:rsidP="00690B08">
      <w:pPr>
        <w:numPr>
          <w:ilvl w:val="0"/>
          <w:numId w:val="6"/>
        </w:numPr>
      </w:pPr>
      <w:r w:rsidRPr="00690B08">
        <w:t>Tobacco use: ☐ Never ☐ Former ☐ Current</w:t>
      </w:r>
    </w:p>
    <w:p w14:paraId="1943B64D" w14:textId="77777777" w:rsidR="00690B08" w:rsidRPr="00690B08" w:rsidRDefault="00690B08" w:rsidP="00690B08">
      <w:pPr>
        <w:numPr>
          <w:ilvl w:val="0"/>
          <w:numId w:val="6"/>
        </w:numPr>
      </w:pPr>
      <w:r w:rsidRPr="00690B08">
        <w:t>Alcohol use: ☐ None ☐ Occasional ☐ Regular</w:t>
      </w:r>
    </w:p>
    <w:p w14:paraId="55B5645D" w14:textId="77777777" w:rsidR="00690B08" w:rsidRPr="00690B08" w:rsidRDefault="00690B08" w:rsidP="00690B08">
      <w:pPr>
        <w:numPr>
          <w:ilvl w:val="0"/>
          <w:numId w:val="6"/>
        </w:numPr>
      </w:pPr>
      <w:r w:rsidRPr="00690B08">
        <w:t>Recreational drugs: ☐ No ☐ Yes __________________</w:t>
      </w:r>
    </w:p>
    <w:p w14:paraId="2AD82D10" w14:textId="77777777" w:rsidR="00690B08" w:rsidRPr="00690B08" w:rsidRDefault="00690B08" w:rsidP="00690B08">
      <w:pPr>
        <w:numPr>
          <w:ilvl w:val="0"/>
          <w:numId w:val="6"/>
        </w:numPr>
      </w:pPr>
      <w:r w:rsidRPr="00690B08">
        <w:t>Exercise: ☐ None ☐ 1–2x/week ☐ 3–5x/week ☐ Daily</w:t>
      </w:r>
    </w:p>
    <w:p w14:paraId="73D82E4A" w14:textId="77777777" w:rsidR="00690B08" w:rsidRPr="00690B08" w:rsidRDefault="00690B08" w:rsidP="00690B08">
      <w:r w:rsidRPr="00690B08">
        <w:pict w14:anchorId="3C5E8992">
          <v:rect id="_x0000_i1133" style="width:0;height:1.5pt" o:hralign="center" o:hrstd="t" o:hr="t" fillcolor="#a0a0a0" stroked="f"/>
        </w:pict>
      </w:r>
    </w:p>
    <w:p w14:paraId="4774BAF4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Review of Systems (check all that apply)</w:t>
      </w:r>
    </w:p>
    <w:p w14:paraId="6FB822CC" w14:textId="77777777" w:rsidR="00690B08" w:rsidRPr="00690B08" w:rsidRDefault="00690B08" w:rsidP="00690B08">
      <w:r w:rsidRPr="00690B08">
        <w:t>General:</w:t>
      </w:r>
    </w:p>
    <w:p w14:paraId="061BEBCB" w14:textId="77777777" w:rsidR="00690B08" w:rsidRPr="00690B08" w:rsidRDefault="00690B08" w:rsidP="00690B08">
      <w:pPr>
        <w:numPr>
          <w:ilvl w:val="0"/>
          <w:numId w:val="7"/>
        </w:numPr>
      </w:pPr>
      <w:r w:rsidRPr="00690B08">
        <w:t>☐ Fatigue ☐ Weight gain ☐ Weight loss ☐ Fever ☐ Night sweats</w:t>
      </w:r>
    </w:p>
    <w:p w14:paraId="78316BA3" w14:textId="77777777" w:rsidR="00690B08" w:rsidRPr="00690B08" w:rsidRDefault="00690B08" w:rsidP="00690B08">
      <w:r w:rsidRPr="00690B08">
        <w:t>Skin / Hair / Nails:</w:t>
      </w:r>
    </w:p>
    <w:p w14:paraId="1AFB4274" w14:textId="77777777" w:rsidR="00690B08" w:rsidRPr="00690B08" w:rsidRDefault="00690B08" w:rsidP="00690B08">
      <w:pPr>
        <w:numPr>
          <w:ilvl w:val="0"/>
          <w:numId w:val="8"/>
        </w:numPr>
      </w:pPr>
      <w:r w:rsidRPr="00690B08">
        <w:t>☐ Dry skin ☐ Excessive sweating ☐ Hair loss ☐ Excess hair growth ☐ Acne ☐ Brittle nails</w:t>
      </w:r>
    </w:p>
    <w:p w14:paraId="343127E5" w14:textId="77777777" w:rsidR="00690B08" w:rsidRPr="00690B08" w:rsidRDefault="00690B08" w:rsidP="00690B08">
      <w:r w:rsidRPr="00690B08">
        <w:t>Head / Eyes / Ears / Nose / Throat:</w:t>
      </w:r>
    </w:p>
    <w:p w14:paraId="6FFB343E" w14:textId="591FFB83" w:rsidR="00690B08" w:rsidRPr="00690B08" w:rsidRDefault="00690B08" w:rsidP="00690B08">
      <w:pPr>
        <w:numPr>
          <w:ilvl w:val="0"/>
          <w:numId w:val="9"/>
        </w:numPr>
      </w:pPr>
      <w:r w:rsidRPr="00690B08">
        <w:t>☐ Headaches ☐ Vision changes ☐ Double vision☐ Hearing loss ☐ Ringing in ears☐ Hoarseness ☐ Neck swelling ☐ Difficulty swallowing</w:t>
      </w:r>
    </w:p>
    <w:p w14:paraId="13101FF8" w14:textId="77777777" w:rsidR="00690B08" w:rsidRPr="00690B08" w:rsidRDefault="00690B08" w:rsidP="00690B08">
      <w:r w:rsidRPr="00690B08">
        <w:t>Cardiovascular:</w:t>
      </w:r>
    </w:p>
    <w:p w14:paraId="62A4D231" w14:textId="4EB2EF9C" w:rsidR="00690B08" w:rsidRPr="00690B08" w:rsidRDefault="00690B08" w:rsidP="00690B08">
      <w:pPr>
        <w:numPr>
          <w:ilvl w:val="0"/>
          <w:numId w:val="10"/>
        </w:numPr>
      </w:pPr>
      <w:r w:rsidRPr="00690B08">
        <w:t>☐ Chest pain ☐ Palpitations ☐ Irregular heartbeat</w:t>
      </w:r>
      <w:r>
        <w:t xml:space="preserve"> </w:t>
      </w:r>
      <w:r w:rsidRPr="00690B08">
        <w:t>☐ Leg swelling ☐ Dizziness ☐ Fainting</w:t>
      </w:r>
    </w:p>
    <w:p w14:paraId="68209138" w14:textId="77777777" w:rsidR="00690B08" w:rsidRPr="00690B08" w:rsidRDefault="00690B08" w:rsidP="00690B08">
      <w:r w:rsidRPr="00690B08">
        <w:t>Respiratory:</w:t>
      </w:r>
    </w:p>
    <w:p w14:paraId="1530D527" w14:textId="69FFFA0A" w:rsidR="00690B08" w:rsidRPr="00690B08" w:rsidRDefault="00690B08" w:rsidP="00690B08">
      <w:pPr>
        <w:numPr>
          <w:ilvl w:val="0"/>
          <w:numId w:val="11"/>
        </w:numPr>
      </w:pPr>
      <w:r w:rsidRPr="00690B08">
        <w:t>☐ Shortness of breath ☐ Cough ☐ Wheezing☐ Snoring ☐ Sleep apnea</w:t>
      </w:r>
    </w:p>
    <w:p w14:paraId="0D6E0034" w14:textId="77777777" w:rsidR="00690B08" w:rsidRPr="00690B08" w:rsidRDefault="00690B08" w:rsidP="00690B08">
      <w:r w:rsidRPr="00690B08">
        <w:t>Gastrointestinal:</w:t>
      </w:r>
    </w:p>
    <w:p w14:paraId="3EBE20E3" w14:textId="44E85480" w:rsidR="00690B08" w:rsidRPr="00690B08" w:rsidRDefault="00690B08" w:rsidP="00690B08">
      <w:pPr>
        <w:numPr>
          <w:ilvl w:val="0"/>
          <w:numId w:val="12"/>
        </w:numPr>
      </w:pPr>
      <w:r w:rsidRPr="00690B08">
        <w:t>☐ Nausea ☐ Vomiting ☐ Heartburn☐ Abdominal pain ☐ Diarrhea ☐ Constipation</w:t>
      </w:r>
    </w:p>
    <w:p w14:paraId="1F0087BF" w14:textId="77777777" w:rsidR="00690B08" w:rsidRPr="00690B08" w:rsidRDefault="00690B08" w:rsidP="00690B08">
      <w:r w:rsidRPr="00690B08">
        <w:t>Genitourinary:</w:t>
      </w:r>
    </w:p>
    <w:p w14:paraId="13516C58" w14:textId="6D20D420" w:rsidR="00690B08" w:rsidRPr="00690B08" w:rsidRDefault="00690B08" w:rsidP="00690B08">
      <w:pPr>
        <w:numPr>
          <w:ilvl w:val="0"/>
          <w:numId w:val="13"/>
        </w:numPr>
      </w:pPr>
      <w:r w:rsidRPr="00690B08">
        <w:t>☐ Increased urination ☐ Nighttime urination☐ Pain with urination ☐ Blood in urine</w:t>
      </w:r>
    </w:p>
    <w:p w14:paraId="35B61CBF" w14:textId="77777777" w:rsidR="00690B08" w:rsidRPr="00690B08" w:rsidRDefault="00690B08" w:rsidP="00690B08">
      <w:r w:rsidRPr="00690B08">
        <w:t>Reproductive (if applicable):</w:t>
      </w:r>
    </w:p>
    <w:p w14:paraId="7787A186" w14:textId="4FFB0438" w:rsidR="00690B08" w:rsidRPr="00690B08" w:rsidRDefault="00690B08" w:rsidP="00690B08">
      <w:pPr>
        <w:numPr>
          <w:ilvl w:val="0"/>
          <w:numId w:val="14"/>
        </w:numPr>
      </w:pPr>
      <w:r w:rsidRPr="00690B08">
        <w:t>☐ Irregular periods ☐ Heavy periods ☐ Missed periods☐ Infertility☐ Erectile dysfunction ☐ Decreased libido</w:t>
      </w:r>
    </w:p>
    <w:p w14:paraId="294C8F7C" w14:textId="77777777" w:rsidR="00690B08" w:rsidRPr="00690B08" w:rsidRDefault="00690B08" w:rsidP="00690B08">
      <w:r w:rsidRPr="00690B08">
        <w:t>Endocrine:</w:t>
      </w:r>
    </w:p>
    <w:p w14:paraId="50A70891" w14:textId="137D1984" w:rsidR="00690B08" w:rsidRPr="00690B08" w:rsidRDefault="00690B08" w:rsidP="00690B08">
      <w:pPr>
        <w:numPr>
          <w:ilvl w:val="0"/>
          <w:numId w:val="15"/>
        </w:numPr>
      </w:pPr>
      <w:r w:rsidRPr="00690B08">
        <w:t>☐ Heat intolerance ☐ Cold intolerance☐ Excess thirst ☐ Excess urination☐ Tremor ☐ Sweating</w:t>
      </w:r>
    </w:p>
    <w:p w14:paraId="33007A58" w14:textId="77777777" w:rsidR="00690B08" w:rsidRPr="00690B08" w:rsidRDefault="00690B08" w:rsidP="00690B08">
      <w:r w:rsidRPr="00690B08">
        <w:t>Musculoskeletal:</w:t>
      </w:r>
    </w:p>
    <w:p w14:paraId="279DB44D" w14:textId="63589D34" w:rsidR="00690B08" w:rsidRPr="00690B08" w:rsidRDefault="00690B08" w:rsidP="00690B08">
      <w:pPr>
        <w:numPr>
          <w:ilvl w:val="0"/>
          <w:numId w:val="16"/>
        </w:numPr>
      </w:pPr>
      <w:r w:rsidRPr="00690B08">
        <w:t>☐ Muscle weakness ☐ Muscle cramps☐ Joint pain ☐ Bone pain</w:t>
      </w:r>
    </w:p>
    <w:p w14:paraId="681AACC3" w14:textId="77777777" w:rsidR="00690B08" w:rsidRPr="00690B08" w:rsidRDefault="00690B08" w:rsidP="00690B08">
      <w:r w:rsidRPr="00690B08">
        <w:t>Neurologic:</w:t>
      </w:r>
    </w:p>
    <w:p w14:paraId="14A08978" w14:textId="413056B1" w:rsidR="00690B08" w:rsidRPr="00690B08" w:rsidRDefault="00690B08" w:rsidP="00690B08">
      <w:pPr>
        <w:numPr>
          <w:ilvl w:val="0"/>
          <w:numId w:val="17"/>
        </w:numPr>
      </w:pPr>
      <w:r w:rsidRPr="00690B08">
        <w:t>☐ Numbness ☐ Tingling☐ Tremor ☐ Balance problems☐ Memory changes</w:t>
      </w:r>
    </w:p>
    <w:p w14:paraId="6DC66B60" w14:textId="77777777" w:rsidR="00690B08" w:rsidRPr="00690B08" w:rsidRDefault="00690B08" w:rsidP="00690B08">
      <w:r w:rsidRPr="00690B08">
        <w:t>Psychiatric:</w:t>
      </w:r>
    </w:p>
    <w:p w14:paraId="05DCFDD8" w14:textId="18D17E7F" w:rsidR="00690B08" w:rsidRPr="00690B08" w:rsidRDefault="00690B08" w:rsidP="00690B08">
      <w:pPr>
        <w:numPr>
          <w:ilvl w:val="0"/>
          <w:numId w:val="18"/>
        </w:numPr>
      </w:pPr>
      <w:r w:rsidRPr="00690B08">
        <w:t>☐ Anxiety ☐ Depression☐ Mood changes ☐ Sleep disturbance</w:t>
      </w:r>
    </w:p>
    <w:p w14:paraId="0A02F840" w14:textId="77777777" w:rsidR="00690B08" w:rsidRPr="00690B08" w:rsidRDefault="00690B08" w:rsidP="00690B08">
      <w:r w:rsidRPr="00690B08">
        <w:t>Hematologic / Immune:</w:t>
      </w:r>
    </w:p>
    <w:p w14:paraId="58175AD1" w14:textId="0D939BEA" w:rsidR="00690B08" w:rsidRPr="00690B08" w:rsidRDefault="00690B08" w:rsidP="00690B08">
      <w:pPr>
        <w:numPr>
          <w:ilvl w:val="0"/>
          <w:numId w:val="19"/>
        </w:numPr>
      </w:pPr>
      <w:r w:rsidRPr="00690B08">
        <w:t>☐ Easy bruising ☐ Bleeding☐ Frequent infections</w:t>
      </w:r>
    </w:p>
    <w:p w14:paraId="1303EB08" w14:textId="77777777" w:rsidR="00690B08" w:rsidRPr="00690B08" w:rsidRDefault="00690B08" w:rsidP="00690B08">
      <w:r w:rsidRPr="00690B08">
        <w:pict w14:anchorId="462AE273">
          <v:rect id="_x0000_i1171" style="width:0;height:.75pt" o:hralign="center" o:hrstd="t" o:hr="t" fillcolor="#a0a0a0" stroked="f"/>
        </w:pict>
      </w:r>
    </w:p>
    <w:p w14:paraId="422AA65E" w14:textId="72D11055" w:rsidR="00690B08" w:rsidRPr="00690B08" w:rsidRDefault="00690B08" w:rsidP="00690B08"/>
    <w:p w14:paraId="13B52B01" w14:textId="77777777" w:rsidR="00690B08" w:rsidRPr="00690B08" w:rsidRDefault="00690B08" w:rsidP="00690B08">
      <w:r w:rsidRPr="00690B08">
        <w:pict w14:anchorId="11D08247">
          <v:rect id="_x0000_i1134" style="width:0;height:1.5pt" o:hralign="center" o:hrstd="t" o:hr="t" fillcolor="#a0a0a0" stroked="f"/>
        </w:pict>
      </w:r>
    </w:p>
    <w:p w14:paraId="283F735F" w14:textId="77777777" w:rsidR="00690B08" w:rsidRPr="00690B08" w:rsidRDefault="00690B08" w:rsidP="00690B08">
      <w:pPr>
        <w:rPr>
          <w:b/>
          <w:bCs/>
        </w:rPr>
      </w:pPr>
      <w:r w:rsidRPr="00690B08">
        <w:rPr>
          <w:b/>
          <w:bCs/>
        </w:rPr>
        <w:t>Additional Concerns</w:t>
      </w:r>
    </w:p>
    <w:p w14:paraId="2539CB38" w14:textId="77777777" w:rsidR="00690B08" w:rsidRPr="00690B08" w:rsidRDefault="00690B08" w:rsidP="00690B08">
      <w:r w:rsidRPr="00690B08">
        <w:pict w14:anchorId="0722A847">
          <v:rect id="_x0000_i1135" style="width:0;height:1.5pt" o:hralign="center" o:hrstd="t" o:hr="t" fillcolor="#a0a0a0" stroked="f"/>
        </w:pict>
      </w:r>
    </w:p>
    <w:p w14:paraId="3535F6AA" w14:textId="596C9326" w:rsidR="00690B08" w:rsidRPr="00690B08" w:rsidRDefault="00690B08" w:rsidP="00690B08">
      <w:r w:rsidRPr="00690B08">
        <w:rPr>
          <w:b/>
          <w:bCs/>
        </w:rPr>
        <w:t>Patient Signature:</w:t>
      </w:r>
      <w:r w:rsidRPr="00690B08">
        <w:t xml:space="preserve"> ___________________________</w:t>
      </w:r>
      <w:r w:rsidRPr="00690B08">
        <w:br/>
      </w:r>
    </w:p>
    <w:p w14:paraId="55937A2B" w14:textId="77777777" w:rsidR="00690B08" w:rsidRDefault="00690B08"/>
    <w:sectPr w:rsidR="00690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2CE5"/>
    <w:multiLevelType w:val="multilevel"/>
    <w:tmpl w:val="258C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35299"/>
    <w:multiLevelType w:val="multilevel"/>
    <w:tmpl w:val="15F4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407AE"/>
    <w:multiLevelType w:val="multilevel"/>
    <w:tmpl w:val="BE6A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8A5B86"/>
    <w:multiLevelType w:val="multilevel"/>
    <w:tmpl w:val="F734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33449"/>
    <w:multiLevelType w:val="multilevel"/>
    <w:tmpl w:val="31D08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C12E50"/>
    <w:multiLevelType w:val="multilevel"/>
    <w:tmpl w:val="DFE4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2B4824"/>
    <w:multiLevelType w:val="multilevel"/>
    <w:tmpl w:val="A9D60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ED4385"/>
    <w:multiLevelType w:val="multilevel"/>
    <w:tmpl w:val="1CDA1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BC4A8B"/>
    <w:multiLevelType w:val="multilevel"/>
    <w:tmpl w:val="ED0E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900BA6"/>
    <w:multiLevelType w:val="multilevel"/>
    <w:tmpl w:val="3C68E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F922EA"/>
    <w:multiLevelType w:val="multilevel"/>
    <w:tmpl w:val="2478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F021E01"/>
    <w:multiLevelType w:val="multilevel"/>
    <w:tmpl w:val="6C20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996230"/>
    <w:multiLevelType w:val="multilevel"/>
    <w:tmpl w:val="21F0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A7102C"/>
    <w:multiLevelType w:val="multilevel"/>
    <w:tmpl w:val="36B0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5C31E90"/>
    <w:multiLevelType w:val="multilevel"/>
    <w:tmpl w:val="43C4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4F7040"/>
    <w:multiLevelType w:val="multilevel"/>
    <w:tmpl w:val="3792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DA7B7B"/>
    <w:multiLevelType w:val="multilevel"/>
    <w:tmpl w:val="F344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044296"/>
    <w:multiLevelType w:val="multilevel"/>
    <w:tmpl w:val="4F5E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303D0B"/>
    <w:multiLevelType w:val="multilevel"/>
    <w:tmpl w:val="2398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48D704B"/>
    <w:multiLevelType w:val="multilevel"/>
    <w:tmpl w:val="93A8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59172E3"/>
    <w:multiLevelType w:val="multilevel"/>
    <w:tmpl w:val="5D201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A8381B"/>
    <w:multiLevelType w:val="multilevel"/>
    <w:tmpl w:val="6200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1A2E72"/>
    <w:multiLevelType w:val="multilevel"/>
    <w:tmpl w:val="131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A7C0613"/>
    <w:multiLevelType w:val="multilevel"/>
    <w:tmpl w:val="7938F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BA645DE"/>
    <w:multiLevelType w:val="multilevel"/>
    <w:tmpl w:val="1D24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D3D2474"/>
    <w:multiLevelType w:val="multilevel"/>
    <w:tmpl w:val="6C4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F46DDD"/>
    <w:multiLevelType w:val="multilevel"/>
    <w:tmpl w:val="0F9A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1402C7D"/>
    <w:multiLevelType w:val="multilevel"/>
    <w:tmpl w:val="CFA4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581576E"/>
    <w:multiLevelType w:val="multilevel"/>
    <w:tmpl w:val="AAF63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78B7BC9"/>
    <w:multiLevelType w:val="multilevel"/>
    <w:tmpl w:val="5C90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3B58E5"/>
    <w:multiLevelType w:val="multilevel"/>
    <w:tmpl w:val="1B74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86C0A50"/>
    <w:multiLevelType w:val="multilevel"/>
    <w:tmpl w:val="7BEC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D2B2B5A"/>
    <w:multiLevelType w:val="multilevel"/>
    <w:tmpl w:val="BCD6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E392FDA"/>
    <w:multiLevelType w:val="multilevel"/>
    <w:tmpl w:val="186E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0254505">
    <w:abstractNumId w:val="29"/>
  </w:num>
  <w:num w:numId="2" w16cid:durableId="618994264">
    <w:abstractNumId w:val="8"/>
  </w:num>
  <w:num w:numId="3" w16cid:durableId="1371764000">
    <w:abstractNumId w:val="17"/>
  </w:num>
  <w:num w:numId="4" w16cid:durableId="646983253">
    <w:abstractNumId w:val="3"/>
  </w:num>
  <w:num w:numId="5" w16cid:durableId="1126310377">
    <w:abstractNumId w:val="12"/>
  </w:num>
  <w:num w:numId="6" w16cid:durableId="646056568">
    <w:abstractNumId w:val="32"/>
  </w:num>
  <w:num w:numId="7" w16cid:durableId="1790278010">
    <w:abstractNumId w:val="22"/>
  </w:num>
  <w:num w:numId="8" w16cid:durableId="325406285">
    <w:abstractNumId w:val="6"/>
  </w:num>
  <w:num w:numId="9" w16cid:durableId="1042708726">
    <w:abstractNumId w:val="10"/>
  </w:num>
  <w:num w:numId="10" w16cid:durableId="96413184">
    <w:abstractNumId w:val="14"/>
  </w:num>
  <w:num w:numId="11" w16cid:durableId="1750925577">
    <w:abstractNumId w:val="1"/>
  </w:num>
  <w:num w:numId="12" w16cid:durableId="1811288747">
    <w:abstractNumId w:val="24"/>
  </w:num>
  <w:num w:numId="13" w16cid:durableId="1458184248">
    <w:abstractNumId w:val="21"/>
  </w:num>
  <w:num w:numId="14" w16cid:durableId="250166634">
    <w:abstractNumId w:val="9"/>
  </w:num>
  <w:num w:numId="15" w16cid:durableId="1426684211">
    <w:abstractNumId w:val="19"/>
  </w:num>
  <w:num w:numId="16" w16cid:durableId="1048838252">
    <w:abstractNumId w:val="31"/>
  </w:num>
  <w:num w:numId="17" w16cid:durableId="416899194">
    <w:abstractNumId w:val="28"/>
  </w:num>
  <w:num w:numId="18" w16cid:durableId="1302735617">
    <w:abstractNumId w:val="33"/>
  </w:num>
  <w:num w:numId="19" w16cid:durableId="1212158067">
    <w:abstractNumId w:val="0"/>
  </w:num>
  <w:num w:numId="20" w16cid:durableId="969021274">
    <w:abstractNumId w:val="13"/>
  </w:num>
  <w:num w:numId="21" w16cid:durableId="1581987531">
    <w:abstractNumId w:val="5"/>
  </w:num>
  <w:num w:numId="22" w16cid:durableId="1996760645">
    <w:abstractNumId w:val="16"/>
  </w:num>
  <w:num w:numId="23" w16cid:durableId="499199666">
    <w:abstractNumId w:val="20"/>
  </w:num>
  <w:num w:numId="24" w16cid:durableId="742723002">
    <w:abstractNumId w:val="2"/>
  </w:num>
  <w:num w:numId="25" w16cid:durableId="752356559">
    <w:abstractNumId w:val="25"/>
  </w:num>
  <w:num w:numId="26" w16cid:durableId="109395289">
    <w:abstractNumId w:val="7"/>
  </w:num>
  <w:num w:numId="27" w16cid:durableId="1096901704">
    <w:abstractNumId w:val="15"/>
  </w:num>
  <w:num w:numId="28" w16cid:durableId="2023512677">
    <w:abstractNumId w:val="27"/>
  </w:num>
  <w:num w:numId="29" w16cid:durableId="501088618">
    <w:abstractNumId w:val="4"/>
  </w:num>
  <w:num w:numId="30" w16cid:durableId="277025848">
    <w:abstractNumId w:val="30"/>
  </w:num>
  <w:num w:numId="31" w16cid:durableId="737561149">
    <w:abstractNumId w:val="26"/>
  </w:num>
  <w:num w:numId="32" w16cid:durableId="1455176973">
    <w:abstractNumId w:val="18"/>
  </w:num>
  <w:num w:numId="33" w16cid:durableId="529026287">
    <w:abstractNumId w:val="23"/>
  </w:num>
  <w:num w:numId="34" w16cid:durableId="201792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B08"/>
    <w:rsid w:val="004B5F94"/>
    <w:rsid w:val="00690B08"/>
    <w:rsid w:val="007F41B7"/>
    <w:rsid w:val="00D6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D6832"/>
  <w15:chartTrackingRefBased/>
  <w15:docId w15:val="{24B9085C-B7C6-4B78-AFAD-C6C71F03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B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2473</Characters>
  <Application>Microsoft Office Word</Application>
  <DocSecurity>0</DocSecurity>
  <Lines>107</Lines>
  <Paragraphs>77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mandana ahmadian</dc:creator>
  <cp:keywords/>
  <dc:description/>
  <cp:lastModifiedBy>mandana ahmadian</cp:lastModifiedBy>
  <cp:revision>2</cp:revision>
  <dcterms:created xsi:type="dcterms:W3CDTF">2026-01-29T03:10:00Z</dcterms:created>
  <dcterms:modified xsi:type="dcterms:W3CDTF">2026-01-29T03:10:00Z</dcterms:modified>
</cp:coreProperties>
</file>